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A0" w:rsidRDefault="00B620A0" w:rsidP="00B6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«Утверждаю». Директор  МБОУ  </w:t>
      </w:r>
      <w:r w:rsidR="008244BF">
        <w:rPr>
          <w:rFonts w:ascii="Times New Roman" w:eastAsia="Times New Roman" w:hAnsi="Times New Roman" w:cs="Times New Roman"/>
          <w:sz w:val="20"/>
          <w:szCs w:val="20"/>
          <w:lang w:eastAsia="ru-RU"/>
        </w:rPr>
        <w:t>НШ-ДС с</w:t>
      </w:r>
      <w:proofErr w:type="gramStart"/>
      <w:r w:rsidR="008244BF">
        <w:rPr>
          <w:rFonts w:ascii="Times New Roman" w:eastAsia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8244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лизаветино                             Н.Н.Анисимова </w:t>
      </w:r>
      <w:r w:rsidRPr="00B62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49231E" w:rsidRPr="00B620A0" w:rsidRDefault="0049231E" w:rsidP="00B6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0A0" w:rsidRPr="00B620A0" w:rsidRDefault="00B620A0" w:rsidP="00B6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 проведения занятий внеурочной деятельности в начальных классах</w:t>
      </w:r>
    </w:p>
    <w:p w:rsidR="00B620A0" w:rsidRPr="00B620A0" w:rsidRDefault="00A76C65" w:rsidP="00B6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2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82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620A0" w:rsidRPr="00B6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page" w:horzAnchor="margin" w:tblpY="1546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4869"/>
        <w:gridCol w:w="6616"/>
      </w:tblGrid>
      <w:tr w:rsidR="008244BF" w:rsidRPr="00B620A0" w:rsidTr="00CE7D24">
        <w:trPr>
          <w:trHeight w:val="4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BF" w:rsidRPr="00B620A0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BF" w:rsidRPr="00B620A0" w:rsidRDefault="008244BF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BF" w:rsidRPr="00B620A0" w:rsidRDefault="008244BF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1-4кл.</w:t>
            </w:r>
          </w:p>
        </w:tc>
      </w:tr>
      <w:tr w:rsidR="008244BF" w:rsidRPr="00B620A0" w:rsidTr="00CE7D24">
        <w:trPr>
          <w:trHeight w:val="2107"/>
        </w:trPr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4BF" w:rsidRPr="00B620A0" w:rsidRDefault="008244BF" w:rsidP="00492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BF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3.00-13.40</w:t>
            </w:r>
          </w:p>
          <w:p w:rsidR="008244BF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44BF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44BF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44BF" w:rsidRPr="00B620A0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BF" w:rsidRDefault="008244BF" w:rsidP="008244B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 «Здоровей-ка»</w:t>
            </w:r>
          </w:p>
          <w:p w:rsidR="008244BF" w:rsidRPr="009C1FED" w:rsidRDefault="008244BF" w:rsidP="008244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Китаева Л.Е.</w:t>
            </w:r>
          </w:p>
          <w:p w:rsidR="008244BF" w:rsidRPr="009C1FED" w:rsidRDefault="008244BF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8244BF" w:rsidRPr="00B620A0" w:rsidTr="00CE7D24">
        <w:trPr>
          <w:trHeight w:val="1293"/>
        </w:trPr>
        <w:tc>
          <w:tcPr>
            <w:tcW w:w="3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4BF" w:rsidRPr="00B620A0" w:rsidRDefault="008244BF" w:rsidP="00492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BF" w:rsidRPr="00B620A0" w:rsidRDefault="008244BF" w:rsidP="0082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-0</w:t>
            </w: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B620A0" w:rsidRDefault="008244BF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r w:rsidRPr="00B57B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Фантазия</w:t>
            </w:r>
            <w:r w:rsidRPr="00B57B16">
              <w:rPr>
                <w:sz w:val="24"/>
                <w:szCs w:val="24"/>
              </w:rPr>
              <w:t>»</w:t>
            </w:r>
          </w:p>
          <w:p w:rsidR="008244BF" w:rsidRPr="00B620A0" w:rsidRDefault="008244BF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Шевцова Н.А.</w:t>
            </w:r>
          </w:p>
        </w:tc>
      </w:tr>
      <w:tr w:rsidR="008244BF" w:rsidRPr="00B620A0" w:rsidTr="00CE7D24">
        <w:trPr>
          <w:trHeight w:val="1806"/>
        </w:trPr>
        <w:tc>
          <w:tcPr>
            <w:tcW w:w="3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4BF" w:rsidRPr="00B620A0" w:rsidRDefault="008244BF" w:rsidP="00492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BF" w:rsidRPr="00B620A0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6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B620A0" w:rsidRDefault="008244BF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57B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Цветной мир</w:t>
            </w:r>
            <w:r w:rsidRPr="00B57B16">
              <w:rPr>
                <w:sz w:val="24"/>
                <w:szCs w:val="24"/>
              </w:rPr>
              <w:t>»</w:t>
            </w: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244BF" w:rsidRPr="00B620A0" w:rsidRDefault="008244BF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Гусева Н.С.</w:t>
            </w:r>
          </w:p>
        </w:tc>
      </w:tr>
      <w:tr w:rsidR="008244BF" w:rsidRPr="00B620A0" w:rsidTr="00CE7D24">
        <w:trPr>
          <w:trHeight w:val="1293"/>
        </w:trPr>
        <w:tc>
          <w:tcPr>
            <w:tcW w:w="3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4BF" w:rsidRPr="00B620A0" w:rsidRDefault="008244BF" w:rsidP="00492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BF" w:rsidRPr="00B620A0" w:rsidRDefault="008244BF" w:rsidP="00CE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E7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7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CE7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6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BF" w:rsidRPr="00B620A0" w:rsidRDefault="008244BF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r w:rsidRPr="00B57B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Веселые нотки</w:t>
            </w:r>
            <w:r w:rsidRPr="00B57B16">
              <w:rPr>
                <w:sz w:val="24"/>
                <w:szCs w:val="24"/>
              </w:rPr>
              <w:t>»</w:t>
            </w:r>
          </w:p>
          <w:p w:rsidR="008244BF" w:rsidRPr="00B620A0" w:rsidRDefault="00CE7D24" w:rsidP="0049231E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Гусева Н.С.</w:t>
            </w:r>
          </w:p>
        </w:tc>
      </w:tr>
      <w:tr w:rsidR="008244BF" w:rsidRPr="00B620A0" w:rsidTr="00CE7D24">
        <w:trPr>
          <w:trHeight w:val="146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4BF" w:rsidRPr="00B620A0" w:rsidRDefault="008244BF" w:rsidP="00492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BF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E7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7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CE7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7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8244BF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44BF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44BF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44BF" w:rsidRPr="00B620A0" w:rsidRDefault="008244BF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BF" w:rsidRPr="00B620A0" w:rsidRDefault="008244BF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r w:rsidR="00CE7D2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Мой английский</w:t>
            </w: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8244BF" w:rsidRPr="00B620A0" w:rsidRDefault="00CE7D24" w:rsidP="00CE7D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Зенова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Н.В.</w:t>
            </w:r>
            <w:r w:rsidR="008244BF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C51E83" w:rsidRPr="00B620A0" w:rsidRDefault="00C51E83" w:rsidP="00B620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51E83" w:rsidRPr="00B620A0" w:rsidSect="00B620A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2AEA"/>
    <w:multiLevelType w:val="hybridMultilevel"/>
    <w:tmpl w:val="68E6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55C2"/>
    <w:multiLevelType w:val="hybridMultilevel"/>
    <w:tmpl w:val="694860DE"/>
    <w:lvl w:ilvl="0" w:tplc="AD4E09C6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0F"/>
    <w:rsid w:val="00074FE2"/>
    <w:rsid w:val="00176374"/>
    <w:rsid w:val="002B4222"/>
    <w:rsid w:val="002C55E2"/>
    <w:rsid w:val="00322B09"/>
    <w:rsid w:val="003A74C3"/>
    <w:rsid w:val="0049231E"/>
    <w:rsid w:val="004B0B6B"/>
    <w:rsid w:val="008244BF"/>
    <w:rsid w:val="008F1C15"/>
    <w:rsid w:val="00935B37"/>
    <w:rsid w:val="009C1FED"/>
    <w:rsid w:val="00A44806"/>
    <w:rsid w:val="00A5020F"/>
    <w:rsid w:val="00A76C65"/>
    <w:rsid w:val="00AB54E6"/>
    <w:rsid w:val="00B0233D"/>
    <w:rsid w:val="00B3018D"/>
    <w:rsid w:val="00B620A0"/>
    <w:rsid w:val="00C51E83"/>
    <w:rsid w:val="00C5733E"/>
    <w:rsid w:val="00C8587B"/>
    <w:rsid w:val="00C96D15"/>
    <w:rsid w:val="00C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</dc:creator>
  <cp:lastModifiedBy>12345</cp:lastModifiedBy>
  <cp:revision>6</cp:revision>
  <cp:lastPrinted>2016-08-16T11:26:00Z</cp:lastPrinted>
  <dcterms:created xsi:type="dcterms:W3CDTF">2016-08-29T06:35:00Z</dcterms:created>
  <dcterms:modified xsi:type="dcterms:W3CDTF">2018-09-24T03:12:00Z</dcterms:modified>
</cp:coreProperties>
</file>